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5" w:rsidRDefault="002534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5788025</wp:posOffset>
                </wp:positionV>
                <wp:extent cx="379730" cy="1171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94D" w:rsidRPr="0072694D" w:rsidRDefault="0072694D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694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浴槽</w:t>
                            </w:r>
                            <w:r w:rsidRPr="007269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またぎの高さ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7pt;margin-top:455.75pt;width:29.9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" filled="f" stroked="f" strokeweight=".5pt">
                <v:textbox style="layout-flow:vertical-ideographic">
                  <w:txbxContent>
                    <w:p w:rsidR="0072694D" w:rsidRPr="0072694D" w:rsidRDefault="0072694D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2694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浴槽</w:t>
                      </w:r>
                      <w:r w:rsidRPr="0072694D">
                        <w:rPr>
                          <w:b/>
                          <w:color w:val="FF0000"/>
                          <w:sz w:val="20"/>
                          <w:szCs w:val="20"/>
                        </w:rPr>
                        <w:t>またぎの高さ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-3175</wp:posOffset>
            </wp:positionV>
            <wp:extent cx="8077200" cy="93992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5683250</wp:posOffset>
                </wp:positionV>
                <wp:extent cx="706120" cy="1228725"/>
                <wp:effectExtent l="57150" t="38100" r="55880" b="47625"/>
                <wp:wrapNone/>
                <wp:docPr id="4" name="上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1228725"/>
                        </a:xfrm>
                        <a:prstGeom prst="upDownArrow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D32" w:rsidRDefault="00175D32" w:rsidP="00175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４４３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4" o:spid="_x0000_s1027" type="#_x0000_t70" style="position:absolute;left:0;text-align:left;margin-left:131.6pt;margin-top:447.5pt;width:55.6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" adj=",6207" filled="f" strokecolor="red" strokeweight="3.5pt">
                <v:textbox>
                  <w:txbxContent>
                    <w:p w:rsidR="00175D32" w:rsidRDefault="00175D32" w:rsidP="00175D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４４３</w:t>
                      </w:r>
                    </w:p>
                  </w:txbxContent>
                </v:textbox>
              </v:shape>
            </w:pict>
          </mc:Fallback>
        </mc:AlternateContent>
      </w:r>
      <w:r w:rsidR="00084E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3311525</wp:posOffset>
                </wp:positionV>
                <wp:extent cx="3276600" cy="1238250"/>
                <wp:effectExtent l="19050" t="0" r="38100" b="20955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38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E91" w:rsidRPr="00084E91" w:rsidRDefault="00084E91" w:rsidP="00084E91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84E9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浴槽のまたぎ</w:t>
                            </w:r>
                            <w:r w:rsidRPr="00084E91">
                              <w:rPr>
                                <w:b/>
                                <w:sz w:val="24"/>
                                <w:szCs w:val="24"/>
                              </w:rPr>
                              <w:t>が低いと浴槽の出入りが楽ちん！！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8" type="#_x0000_t106" style="position:absolute;left:0;text-align:left;margin-left:165.45pt;margin-top:260.75pt;width:258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" adj="6300,24300" fillcolor="#5b9bd5 [3204]" strokecolor="#1f4d78 [1604]" strokeweight="1pt">
                <v:stroke joinstyle="miter"/>
                <v:textbox>
                  <w:txbxContent>
                    <w:p w:rsidR="00084E91" w:rsidRPr="00084E91" w:rsidRDefault="00084E91" w:rsidP="00084E91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84E9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浴槽のまたぎ</w:t>
                      </w:r>
                      <w:r w:rsidRPr="00084E91">
                        <w:rPr>
                          <w:b/>
                          <w:sz w:val="24"/>
                          <w:szCs w:val="24"/>
                        </w:rPr>
                        <w:t>が低いと浴槽の出入りが楽ちん！！</w:t>
                      </w:r>
                    </w:p>
                  </w:txbxContent>
                </v:textbox>
              </v:shape>
            </w:pict>
          </mc:Fallback>
        </mc:AlternateContent>
      </w:r>
      <w:r w:rsidR="007624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5121275</wp:posOffset>
                </wp:positionV>
                <wp:extent cx="514350" cy="1914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32" w:rsidRPr="00084E91" w:rsidRDefault="00175D32">
                            <w:pP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84E91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浴槽</w:t>
                            </w:r>
                            <w:r w:rsidRPr="00084E91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084E91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深さ　</w:t>
                            </w:r>
                            <w:r w:rsidRPr="00084E91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４８０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17.2pt;margin-top:403.25pt;width:40.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" filled="f" stroked="f" strokeweight=".5pt">
                <v:textbox style="layout-flow:vertical-ideographic">
                  <w:txbxContent>
                    <w:p w:rsidR="00175D32" w:rsidRPr="00084E91" w:rsidRDefault="00175D32">
                      <w:pPr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084E91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浴槽</w:t>
                      </w:r>
                      <w:r w:rsidRPr="00084E91">
                        <w:rPr>
                          <w:b/>
                          <w:color w:val="FFFFFF" w:themeColor="background1"/>
                          <w:sz w:val="22"/>
                        </w:rPr>
                        <w:t>の</w:t>
                      </w:r>
                      <w:r w:rsidRPr="00084E91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 xml:space="preserve">深さ　</w:t>
                      </w:r>
                      <w:r w:rsidRPr="00084E91">
                        <w:rPr>
                          <w:b/>
                          <w:color w:val="FFFFFF" w:themeColor="background1"/>
                          <w:sz w:val="22"/>
                        </w:rPr>
                        <w:t>４８０</w:t>
                      </w:r>
                    </w:p>
                  </w:txbxContent>
                </v:textbox>
              </v:shape>
            </w:pict>
          </mc:Fallback>
        </mc:AlternateContent>
      </w:r>
      <w:r w:rsidR="007624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4816475</wp:posOffset>
                </wp:positionV>
                <wp:extent cx="695325" cy="2238375"/>
                <wp:effectExtent l="19050" t="19050" r="28575" b="47625"/>
                <wp:wrapNone/>
                <wp:docPr id="5" name="上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38375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10B9" id="上下矢印 5" o:spid="_x0000_s1026" type="#_x0000_t70" style="position:absolute;left:0;text-align:left;margin-left:212.7pt;margin-top:379.25pt;width:54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" adj=",3355" filled="f" strokecolor="black [3213]" strokeweight="1pt"/>
            </w:pict>
          </mc:Fallback>
        </mc:AlternateContent>
      </w:r>
      <w:r w:rsidR="00726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5683250</wp:posOffset>
                </wp:positionV>
                <wp:extent cx="484505" cy="1276350"/>
                <wp:effectExtent l="19050" t="19050" r="29845" b="38100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763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CFCC" id="上下矢印 2" o:spid="_x0000_s1026" type="#_x0000_t70" style="position:absolute;left:0;text-align:left;margin-left:93.45pt;margin-top:447.5pt;width:38.1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" adj=",4100" fillcolor="#5b9bd5 [3204]" strokecolor="#1f4d78 [1604]" strokeweight="1pt"/>
            </w:pict>
          </mc:Fallback>
        </mc:AlternateContent>
      </w:r>
    </w:p>
    <w:sectPr w:rsidR="00BA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BF"/>
    <w:rsid w:val="00084E91"/>
    <w:rsid w:val="00175D32"/>
    <w:rsid w:val="002534AC"/>
    <w:rsid w:val="003D78BF"/>
    <w:rsid w:val="0072694D"/>
    <w:rsid w:val="007624DF"/>
    <w:rsid w:val="00A042D7"/>
    <w:rsid w:val="00B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83EF0-C28C-4735-95EC-FBF174C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sakai-pc</dc:creator>
  <cp:keywords/>
  <dc:description/>
  <cp:lastModifiedBy>sakai-pc</cp:lastModifiedBy>
  <cp:revision>14</cp:revision>
  <dcterms:created xsi:type="dcterms:W3CDTF">2017-06-21T02:25:00Z</dcterms:created>
  <dcterms:modified xsi:type="dcterms:W3CDTF">2017-06-21T02:43:00Z</dcterms:modified>
</cp:coreProperties>
</file>